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1E" w:rsidRDefault="009909F7">
      <w:pPr>
        <w:spacing w:before="85"/>
        <w:ind w:left="3236"/>
        <w:rPr>
          <w:rFonts w:ascii="Rockwell"/>
          <w:b/>
          <w:sz w:val="32"/>
        </w:rPr>
      </w:pPr>
      <w:r>
        <w:rPr>
          <w:rFonts w:ascii="Rockwell"/>
          <w:b/>
          <w:sz w:val="32"/>
        </w:rPr>
        <w:t>FIRE TECHNOLOGY</w:t>
      </w:r>
    </w:p>
    <w:p w:rsidR="00464F1E" w:rsidRDefault="009909F7">
      <w:pPr>
        <w:spacing w:before="132" w:line="249" w:lineRule="auto"/>
        <w:ind w:left="3912" w:right="2754" w:hanging="687"/>
        <w:rPr>
          <w:rFonts w:ascii="Rockwell"/>
          <w:b/>
          <w:sz w:val="24"/>
        </w:rPr>
      </w:pPr>
      <w:bookmarkStart w:id="0" w:name="Associate_in_Science_Degree"/>
      <w:bookmarkEnd w:id="0"/>
      <w:r>
        <w:rPr>
          <w:rFonts w:ascii="Rockwell"/>
          <w:b/>
          <w:sz w:val="24"/>
          <w:u w:val="single"/>
        </w:rPr>
        <w:t>Associate in Science Degree</w:t>
      </w:r>
      <w:bookmarkStart w:id="1" w:name="Fire_Technology"/>
      <w:bookmarkEnd w:id="1"/>
      <w:r>
        <w:rPr>
          <w:rFonts w:ascii="Rockwell"/>
          <w:b/>
          <w:sz w:val="24"/>
        </w:rPr>
        <w:t xml:space="preserve"> </w:t>
      </w:r>
      <w:r>
        <w:rPr>
          <w:rFonts w:ascii="Rockwell"/>
          <w:b/>
          <w:sz w:val="24"/>
          <w:u w:val="single"/>
        </w:rPr>
        <w:t>Fire Technology</w:t>
      </w:r>
    </w:p>
    <w:p w:rsidR="00464F1E" w:rsidRDefault="009909F7">
      <w:pPr>
        <w:tabs>
          <w:tab w:val="left" w:pos="6247"/>
        </w:tabs>
        <w:spacing w:before="127"/>
        <w:ind w:left="488"/>
      </w:pPr>
      <w:r>
        <w:rPr>
          <w:b/>
        </w:rPr>
        <w:t>Required Core Courses</w:t>
      </w:r>
      <w:r>
        <w:t xml:space="preserve">: </w:t>
      </w:r>
      <w:r>
        <w:rPr>
          <w:spacing w:val="1"/>
        </w:rPr>
        <w:t xml:space="preserve"> </w:t>
      </w:r>
      <w:r>
        <w:t>18 units</w:t>
      </w:r>
      <w:r>
        <w:tab/>
      </w:r>
      <w:r w:rsidR="001108E2">
        <w:rPr>
          <w:b/>
        </w:rPr>
        <w:t xml:space="preserve">Total Elective </w:t>
      </w:r>
      <w:r>
        <w:rPr>
          <w:b/>
        </w:rPr>
        <w:t xml:space="preserve">Units: </w:t>
      </w:r>
      <w:r w:rsidR="001108E2">
        <w:t>12</w:t>
      </w:r>
      <w:r>
        <w:rPr>
          <w:spacing w:val="1"/>
        </w:rPr>
        <w:t xml:space="preserve"> </w:t>
      </w:r>
      <w:r>
        <w:t>units</w:t>
      </w:r>
    </w:p>
    <w:p w:rsidR="00464F1E" w:rsidRDefault="009909F7">
      <w:pPr>
        <w:spacing w:before="11"/>
        <w:ind w:left="6248"/>
      </w:pPr>
      <w:r>
        <w:rPr>
          <w:b/>
        </w:rPr>
        <w:t xml:space="preserve">Total Units: </w:t>
      </w:r>
      <w:r>
        <w:t>60 units</w:t>
      </w:r>
    </w:p>
    <w:p w:rsidR="00464F1E" w:rsidRDefault="00464F1E">
      <w:pPr>
        <w:pStyle w:val="BodyText"/>
        <w:rPr>
          <w:sz w:val="10"/>
        </w:rPr>
      </w:pPr>
    </w:p>
    <w:tbl>
      <w:tblPr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691"/>
        <w:gridCol w:w="1051"/>
        <w:gridCol w:w="1080"/>
      </w:tblGrid>
      <w:tr w:rsidR="00464F1E">
        <w:trPr>
          <w:trHeight w:val="270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9" w:right="90"/>
              <w:jc w:val="center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Course Number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209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</w:rPr>
              <w:t xml:space="preserve">Course </w:t>
            </w:r>
            <w:r>
              <w:rPr>
                <w:rFonts w:ascii="Rockwell"/>
                <w:b/>
                <w:sz w:val="20"/>
              </w:rPr>
              <w:t>Title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79" w:right="149"/>
              <w:jc w:val="center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Fall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75" w:right="148"/>
              <w:jc w:val="center"/>
              <w:rPr>
                <w:rFonts w:ascii="Rockwell"/>
                <w:b/>
              </w:rPr>
            </w:pPr>
            <w:r>
              <w:rPr>
                <w:rFonts w:ascii="Rockwell"/>
                <w:b/>
              </w:rPr>
              <w:t>Spring</w:t>
            </w: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Fundamentals of Fire Prevention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4" w:right="148"/>
              <w:jc w:val="center"/>
            </w:pPr>
            <w:r>
              <w:t>3(even)</w:t>
            </w:r>
          </w:p>
        </w:tc>
      </w:tr>
      <w:tr w:rsidR="00464F1E">
        <w:trPr>
          <w:trHeight w:val="5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608" w:right="580"/>
              <w:jc w:val="center"/>
            </w:pPr>
            <w:r>
              <w:t>FS 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17"/>
            </w:pPr>
            <w:r>
              <w:t>Fire Protection Equipment and</w:t>
            </w:r>
          </w:p>
          <w:p w:rsidR="00464F1E" w:rsidRDefault="009909F7">
            <w:pPr>
              <w:pStyle w:val="TableParagraph"/>
              <w:spacing w:before="6"/>
              <w:ind w:left="117"/>
            </w:pPr>
            <w:r>
              <w:t>Systems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77" w:right="149"/>
              <w:jc w:val="center"/>
            </w:pPr>
            <w:r>
              <w:t>3(odd)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</w:pP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Fire Organization and Management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7" w:right="149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464F1E">
        <w:trPr>
          <w:trHeight w:val="5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608" w:right="580"/>
              <w:jc w:val="center"/>
            </w:pPr>
            <w:r>
              <w:t>FS 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17"/>
            </w:pPr>
            <w:r>
              <w:t>Building Construction for Fire</w:t>
            </w:r>
          </w:p>
          <w:p w:rsidR="00464F1E" w:rsidRDefault="009909F7">
            <w:pPr>
              <w:pStyle w:val="TableParagraph"/>
              <w:spacing w:before="6"/>
              <w:ind w:left="117"/>
            </w:pPr>
            <w:r>
              <w:t>Protection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line="240" w:lineRule="auto"/>
              <w:ind w:left="179" w:right="149"/>
              <w:jc w:val="center"/>
            </w:pPr>
            <w:r>
              <w:t>3(even)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</w:pP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13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Fire Behavior and Combustion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9" w:right="149"/>
              <w:jc w:val="center"/>
            </w:pPr>
            <w:r>
              <w:t>3(even)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464F1E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14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Principles of Fire Safety and Survival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74" w:right="148"/>
              <w:jc w:val="center"/>
            </w:pPr>
            <w:r>
              <w:t>3 (odd)</w:t>
            </w:r>
          </w:p>
        </w:tc>
      </w:tr>
    </w:tbl>
    <w:p w:rsidR="00464F1E" w:rsidRDefault="009909F7">
      <w:pPr>
        <w:spacing w:before="85"/>
        <w:ind w:left="488"/>
      </w:pPr>
      <w:r>
        <w:rPr>
          <w:b/>
        </w:rPr>
        <w:t xml:space="preserve">Required Electives: </w:t>
      </w:r>
      <w:r>
        <w:t>Select 12 units from the following</w:t>
      </w:r>
    </w:p>
    <w:p w:rsidR="00464F1E" w:rsidRDefault="00464F1E">
      <w:pPr>
        <w:pStyle w:val="BodyText"/>
        <w:rPr>
          <w:sz w:val="10"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95"/>
        <w:gridCol w:w="1169"/>
        <w:gridCol w:w="991"/>
        <w:gridCol w:w="1152"/>
      </w:tblGrid>
      <w:tr w:rsidR="00464F1E" w:rsidTr="009B1F33">
        <w:trPr>
          <w:trHeight w:val="270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9" w:right="90"/>
              <w:jc w:val="center"/>
              <w:rPr>
                <w:rFonts w:ascii="Rockwell"/>
                <w:b/>
              </w:rPr>
            </w:pPr>
            <w:bookmarkStart w:id="2" w:name="Course_Number"/>
            <w:bookmarkEnd w:id="2"/>
            <w:r>
              <w:rPr>
                <w:rFonts w:ascii="Rockwell"/>
                <w:b/>
              </w:rPr>
              <w:t>Course Number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441" w:right="1415"/>
              <w:jc w:val="center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</w:rPr>
              <w:t xml:space="preserve">Course </w:t>
            </w:r>
            <w:r>
              <w:rPr>
                <w:rFonts w:ascii="Rockwell"/>
                <w:b/>
                <w:sz w:val="20"/>
              </w:rPr>
              <w:t>Title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7" w:right="80"/>
              <w:jc w:val="center"/>
              <w:rPr>
                <w:rFonts w:ascii="Rockwell"/>
                <w:b/>
              </w:rPr>
            </w:pPr>
            <w:bookmarkStart w:id="3" w:name="Fall"/>
            <w:bookmarkEnd w:id="3"/>
            <w:r>
              <w:rPr>
                <w:rFonts w:ascii="Rockwell"/>
                <w:b/>
              </w:rPr>
              <w:t>Fall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right="117"/>
              <w:jc w:val="right"/>
              <w:rPr>
                <w:rFonts w:ascii="Rockwell"/>
                <w:b/>
              </w:rPr>
            </w:pPr>
            <w:bookmarkStart w:id="4" w:name="Spring"/>
            <w:bookmarkEnd w:id="4"/>
            <w:r>
              <w:rPr>
                <w:rFonts w:ascii="Rockwell"/>
                <w:b/>
              </w:rPr>
              <w:t>Spring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spacing w:before="0" w:line="250" w:lineRule="exact"/>
              <w:ind w:left="107" w:right="78"/>
              <w:jc w:val="center"/>
              <w:rPr>
                <w:rFonts w:ascii="Rockwell"/>
                <w:b/>
              </w:rPr>
            </w:pPr>
            <w:bookmarkStart w:id="5" w:name="Summer"/>
            <w:bookmarkEnd w:id="5"/>
            <w:r>
              <w:rPr>
                <w:rFonts w:ascii="Rockwell"/>
                <w:b/>
              </w:rPr>
              <w:t>Summer</w:t>
            </w: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BUS 25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Small Business Management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26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BUS 27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Business Communications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CE10D5" w:rsidP="00ED49B8">
            <w:pPr>
              <w:pStyle w:val="TableParagraph"/>
              <w:ind w:left="31"/>
              <w:jc w:val="center"/>
            </w:pPr>
            <w:bookmarkStart w:id="6" w:name="2"/>
            <w:bookmarkEnd w:id="6"/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26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2"/>
              <w:jc w:val="center"/>
            </w:pPr>
            <w:r>
              <w:t>EMT 21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Emergency Medical Responder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31"/>
              <w:jc w:val="center"/>
            </w:pPr>
            <w:r>
              <w:t>2</w:t>
            </w:r>
            <w:r w:rsidR="004047E2">
              <w:t>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6C47E2" w:rsidP="00ED49B8">
            <w:pPr>
              <w:pStyle w:val="TableParagraph"/>
              <w:ind w:left="26"/>
              <w:jc w:val="center"/>
            </w:pPr>
            <w:r>
              <w:t>2</w:t>
            </w:r>
            <w:r w:rsidR="004047E2">
              <w:t>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2"/>
              <w:jc w:val="center"/>
            </w:pPr>
            <w:r>
              <w:t>EMT 60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>
            <w:pPr>
              <w:pStyle w:val="TableParagraph"/>
              <w:ind w:left="117"/>
            </w:pPr>
            <w:r w:rsidRPr="00AA1681">
              <w:t>Emergency Medical Technician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 w:rsidP="00ED49B8">
            <w:pPr>
              <w:pStyle w:val="TableParagraph"/>
              <w:ind w:left="107" w:right="79"/>
              <w:jc w:val="center"/>
            </w:pPr>
            <w:bookmarkStart w:id="7" w:name="6.5"/>
            <w:bookmarkEnd w:id="7"/>
            <w:r w:rsidRPr="00AA1681">
              <w:t>6.5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6C47E2" w:rsidP="00ED49B8">
            <w:pPr>
              <w:pStyle w:val="TableParagraph"/>
              <w:spacing w:before="0" w:line="240" w:lineRule="auto"/>
              <w:jc w:val="center"/>
            </w:pPr>
            <w:r w:rsidRPr="00AA1681">
              <w:t>6.5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>
            <w:pPr>
              <w:pStyle w:val="TableParagraph"/>
              <w:ind w:left="117"/>
            </w:pPr>
            <w:r w:rsidRPr="00AA1681">
              <w:t>Wildland Fire Suppression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 w:rsidP="00ED49B8">
            <w:pPr>
              <w:pStyle w:val="TableParagraph"/>
              <w:ind w:left="26"/>
              <w:jc w:val="center"/>
            </w:pPr>
            <w:r w:rsidRPr="00AA1681"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20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9909F7">
            <w:pPr>
              <w:pStyle w:val="TableParagraph"/>
              <w:ind w:left="117"/>
            </w:pPr>
            <w:r w:rsidRPr="00AA1681">
              <w:t>First Aid/CPR for Public Safety Employees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6C47E2" w:rsidP="00ED49B8">
            <w:pPr>
              <w:pStyle w:val="TableParagraph"/>
              <w:spacing w:before="0" w:line="240" w:lineRule="auto"/>
              <w:jc w:val="center"/>
            </w:pPr>
            <w:r w:rsidRPr="00AA1681">
              <w:t>1.5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464F1E" w:rsidP="00ED49B8">
            <w:pPr>
              <w:pStyle w:val="TableParagraph"/>
              <w:ind w:left="320" w:right="292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RPr="00D25495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D25495" w:rsidRDefault="009909F7">
            <w:pPr>
              <w:pStyle w:val="TableParagraph"/>
              <w:ind w:left="608" w:right="580"/>
              <w:jc w:val="center"/>
            </w:pPr>
            <w:r w:rsidRPr="00D25495">
              <w:t>FS 23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D25495">
            <w:pPr>
              <w:pStyle w:val="TableParagraph"/>
              <w:ind w:left="117"/>
            </w:pPr>
            <w:r w:rsidRPr="00AA1681">
              <w:t xml:space="preserve">Firing </w:t>
            </w:r>
            <w:r w:rsidR="009909F7" w:rsidRPr="00AA1681">
              <w:t>Operations</w:t>
            </w:r>
            <w:r w:rsidRPr="00AA1681">
              <w:t xml:space="preserve">  </w:t>
            </w:r>
            <w:r w:rsidR="00DC4BB5" w:rsidRPr="00AA1681">
              <w:t>(</w:t>
            </w:r>
            <w:r w:rsidRPr="00AA1681">
              <w:t>S-219</w:t>
            </w:r>
            <w:r w:rsidR="00DC4BB5" w:rsidRPr="00AA1681"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464F1E" w:rsidP="00ED49B8">
            <w:pPr>
              <w:pStyle w:val="TableParagraph"/>
              <w:ind w:left="107" w:right="76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AA1681" w:rsidRDefault="00863693" w:rsidP="00ED49B8">
            <w:pPr>
              <w:pStyle w:val="TableParagraph"/>
              <w:ind w:right="292"/>
              <w:jc w:val="center"/>
            </w:pPr>
            <w:r w:rsidRPr="00AA1681">
              <w:t>1(</w:t>
            </w:r>
            <w:r w:rsidR="008B31AD" w:rsidRPr="00AA1681">
              <w:t>even</w:t>
            </w:r>
            <w:r w:rsidRPr="00AA1681"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D25495" w:rsidRDefault="00464F1E" w:rsidP="00ED49B8">
            <w:pPr>
              <w:pStyle w:val="TableParagraph"/>
              <w:ind w:left="107" w:right="78"/>
              <w:jc w:val="center"/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26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Basic Air Operations (S-270)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107" w:right="76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863693" w:rsidP="00ED49B8">
            <w:pPr>
              <w:pStyle w:val="TableParagraph"/>
              <w:ind w:right="292"/>
              <w:jc w:val="center"/>
            </w:pPr>
            <w:r>
              <w:t>1(</w:t>
            </w:r>
            <w:r w:rsidR="008B31AD">
              <w:t>even</w:t>
            </w:r>
            <w: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107" w:right="78"/>
              <w:jc w:val="center"/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49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Fire Technology Work Experience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107" w:right="79"/>
              <w:jc w:val="center"/>
            </w:pPr>
            <w:r>
              <w:t>1-8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320" w:right="292"/>
              <w:jc w:val="center"/>
            </w:pPr>
            <w:r>
              <w:t>1-8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E01517" w:rsidTr="009B1F33">
        <w:trPr>
          <w:trHeight w:val="2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A1681" w:rsidRDefault="00E01517">
            <w:pPr>
              <w:pStyle w:val="TableParagraph"/>
              <w:ind w:left="608" w:right="580"/>
              <w:jc w:val="center"/>
            </w:pPr>
            <w:r w:rsidRPr="00AA1681">
              <w:t>FS 50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A1681" w:rsidRDefault="00E01517">
            <w:pPr>
              <w:pStyle w:val="TableParagraph"/>
              <w:ind w:left="117"/>
            </w:pPr>
            <w:r w:rsidRPr="00AA1681">
              <w:t>Rapid Intervention Crew (RIC)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A1681" w:rsidRDefault="00E01517" w:rsidP="00ED49B8">
            <w:pPr>
              <w:pStyle w:val="TableParagraph"/>
              <w:ind w:left="31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Pr="00AA1681" w:rsidRDefault="00DC31A1" w:rsidP="00ED49B8">
            <w:pPr>
              <w:pStyle w:val="TableParagraph"/>
              <w:spacing w:before="0" w:line="240" w:lineRule="auto"/>
              <w:jc w:val="center"/>
            </w:pPr>
            <w:r w:rsidRPr="00AA1681">
              <w:t>0</w:t>
            </w:r>
            <w:r w:rsidR="008B31AD" w:rsidRPr="00AA1681">
              <w:t>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17" w:rsidRDefault="00E01517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51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Introduction to Fire Technology Careers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31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56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Helicopter Crewmember (S-271)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107" w:right="76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863693" w:rsidP="00ED49B8">
            <w:pPr>
              <w:pStyle w:val="TableParagraph"/>
              <w:ind w:right="292"/>
            </w:pPr>
            <w:r>
              <w:t>2</w:t>
            </w:r>
            <w:r w:rsidR="00ED49B8">
              <w:t xml:space="preserve"> </w:t>
            </w:r>
            <w:r>
              <w:t>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107" w:right="78"/>
              <w:jc w:val="center"/>
            </w:pP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57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D25495" w:rsidRDefault="00453AF5">
            <w:pPr>
              <w:pStyle w:val="TableParagraph"/>
              <w:ind w:left="117"/>
            </w:pPr>
            <w:r>
              <w:t xml:space="preserve">Vehicle </w:t>
            </w:r>
            <w:r w:rsidR="00D25495">
              <w:t>Extrication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ind w:left="320" w:right="292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453AF5" w:rsidRDefault="00DC31A1" w:rsidP="00ED49B8">
            <w:pPr>
              <w:pStyle w:val="TableParagraph"/>
              <w:spacing w:before="0" w:line="240" w:lineRule="auto"/>
              <w:jc w:val="center"/>
            </w:pPr>
            <w:r>
              <w:t>1</w:t>
            </w:r>
          </w:p>
        </w:tc>
      </w:tr>
      <w:tr w:rsidR="00464F1E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608" w:right="580"/>
              <w:jc w:val="center"/>
            </w:pPr>
            <w:r>
              <w:t>FS 59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>
            <w:pPr>
              <w:pStyle w:val="TableParagraph"/>
              <w:ind w:left="117"/>
            </w:pPr>
            <w:r>
              <w:t>Confined Space Awareness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9909F7" w:rsidP="00ED49B8">
            <w:pPr>
              <w:pStyle w:val="TableParagraph"/>
              <w:ind w:left="107" w:right="79"/>
              <w:jc w:val="center"/>
            </w:pPr>
            <w:r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Pr="00D25495" w:rsidRDefault="00464F1E" w:rsidP="00ED49B8">
            <w:pPr>
              <w:pStyle w:val="TableParagraph"/>
              <w:ind w:left="320" w:right="292"/>
              <w:jc w:val="center"/>
              <w:rPr>
                <w:strike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1E" w:rsidRDefault="00464F1E" w:rsidP="00ED49B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6867D0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3F7EF8" w:rsidRDefault="006867D0">
            <w:pPr>
              <w:pStyle w:val="TableParagraph"/>
              <w:ind w:left="608" w:right="579"/>
              <w:jc w:val="center"/>
            </w:pPr>
            <w:r w:rsidRPr="003F7EF8">
              <w:t>FS 60B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3F7EF8" w:rsidRDefault="006867D0">
            <w:pPr>
              <w:pStyle w:val="TableParagraph"/>
              <w:ind w:left="117"/>
            </w:pPr>
            <w:r w:rsidRPr="003F7EF8">
              <w:t xml:space="preserve">Cal Fire Hand Crew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3F7EF8" w:rsidRDefault="002A2424" w:rsidP="00ED49B8">
            <w:pPr>
              <w:pStyle w:val="TableParagraph"/>
              <w:ind w:left="31"/>
              <w:jc w:val="center"/>
            </w:pPr>
            <w:r w:rsidRPr="003F7EF8">
              <w:t>Agency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3F7EF8" w:rsidRDefault="002A2424" w:rsidP="00ED49B8">
            <w:pPr>
              <w:pStyle w:val="TableParagraph"/>
              <w:jc w:val="center"/>
            </w:pPr>
            <w:r w:rsidRPr="003F7EF8">
              <w:t>Request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D0" w:rsidRPr="003F7EF8" w:rsidRDefault="006867D0" w:rsidP="00ED49B8">
            <w:pPr>
              <w:pStyle w:val="TableParagraph"/>
              <w:ind w:left="31"/>
              <w:jc w:val="center"/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  <w:r w:rsidRPr="009B1F33">
              <w:t>FS 60C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r w:rsidRPr="009B1F33">
              <w:t>Cal Fire Module 1C Wildland Fighter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  <w:r w:rsidRPr="009B1F33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  <w:r w:rsidRPr="009B1F33"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pStyle w:val="TableParagraph"/>
              <w:ind w:left="31"/>
              <w:jc w:val="center"/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  <w:r w:rsidRPr="009B1F33">
              <w:t>FS 60.1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  <w:r w:rsidRPr="009B1F33">
              <w:t>Cal Fire Module 1A Structural Firefighting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jc w:val="center"/>
            </w:pPr>
            <w:r w:rsidRPr="009B1F33"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9B1F33" w:rsidRDefault="003F7EF8" w:rsidP="003F7EF8">
            <w:pPr>
              <w:pStyle w:val="TableParagraph"/>
              <w:ind w:left="31"/>
              <w:jc w:val="center"/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0"/>
              <w:jc w:val="center"/>
            </w:pPr>
            <w:r w:rsidRPr="003F7EF8">
              <w:t>FS 61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Basic Firefighter Training (Basic 32)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  <w:r w:rsidRPr="003F7EF8">
              <w:rPr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26"/>
              <w:jc w:val="center"/>
            </w:pPr>
            <w:r w:rsidRPr="003F7EF8"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0"/>
              <w:jc w:val="center"/>
            </w:pPr>
            <w:r w:rsidRPr="003F7EF8">
              <w:t>FS 64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Fire Instructor 1-Instructor Methodology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</w:pPr>
            <w:r w:rsidRPr="003F7EF8">
              <w:t>2.0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283" w:right="309"/>
              <w:jc w:val="center"/>
              <w:rPr>
                <w:strike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0"/>
              <w:jc w:val="center"/>
            </w:pPr>
            <w:r w:rsidRPr="003F7EF8">
              <w:t>FS 64B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Fire Instructor 2- Instructor Development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right="309"/>
              <w:jc w:val="center"/>
            </w:pPr>
            <w:r w:rsidRPr="003F7EF8">
              <w:t>2(odd)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79"/>
              <w:jc w:val="center"/>
            </w:pPr>
            <w:r w:rsidRPr="003F7EF8">
              <w:t>FS 65A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Driver Operator 1A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320" w:right="292"/>
              <w:jc w:val="center"/>
            </w:pPr>
            <w:r w:rsidRPr="003F7EF8">
              <w:t>1.5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1"/>
              <w:jc w:val="center"/>
            </w:pPr>
            <w:r w:rsidRPr="003F7EF8">
              <w:t>FS 65B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Driver Operator 1B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320" w:right="292"/>
              <w:jc w:val="center"/>
            </w:pPr>
            <w:r w:rsidRPr="003F7EF8">
              <w:t>1.5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1"/>
              <w:jc w:val="center"/>
            </w:pPr>
            <w:r w:rsidRPr="003F7EF8">
              <w:t>FS 65C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Wildland Fire Apparatus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320" w:right="292"/>
              <w:jc w:val="center"/>
              <w:rPr>
                <w:strike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</w:pPr>
            <w:r w:rsidRPr="003F7EF8">
              <w:t>0.5</w:t>
            </w: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0"/>
              <w:jc w:val="center"/>
            </w:pPr>
            <w:r w:rsidRPr="003F7EF8">
              <w:t>FS 70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Heavy Equipment Boss (S-236)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right="172"/>
              <w:jc w:val="center"/>
              <w:rPr>
                <w:sz w:val="20"/>
              </w:rPr>
            </w:pPr>
            <w:r w:rsidRPr="003F7EF8">
              <w:t xml:space="preserve">1 </w:t>
            </w:r>
            <w:r w:rsidRPr="003F7EF8">
              <w:rPr>
                <w:sz w:val="20"/>
              </w:rPr>
              <w:t>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79"/>
              <w:jc w:val="center"/>
            </w:pPr>
            <w:r w:rsidRPr="003F7EF8">
              <w:t>FS 70A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Single Resource Boss Academy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right="90"/>
              <w:jc w:val="center"/>
              <w:rPr>
                <w:sz w:val="20"/>
              </w:rPr>
            </w:pPr>
            <w:r w:rsidRPr="003F7EF8">
              <w:t xml:space="preserve">1.5 </w:t>
            </w:r>
            <w:r w:rsidRPr="003F7EF8">
              <w:rPr>
                <w:sz w:val="20"/>
              </w:rPr>
              <w:t>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1"/>
              <w:jc w:val="center"/>
            </w:pPr>
            <w:r w:rsidRPr="003F7EF8">
              <w:t>FS 70B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Engine Boss (S-231) (Single Resources)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07" w:right="76"/>
              <w:jc w:val="center"/>
            </w:pPr>
            <w:r w:rsidRPr="003F7EF8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right="292"/>
              <w:jc w:val="center"/>
            </w:pPr>
            <w:r w:rsidRPr="003F7EF8">
              <w:t>Upon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07" w:right="78"/>
              <w:jc w:val="center"/>
            </w:pPr>
            <w:r w:rsidRPr="003F7EF8">
              <w:t>Request</w:t>
            </w: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0"/>
              <w:jc w:val="center"/>
            </w:pPr>
            <w:r w:rsidRPr="003F7EF8">
              <w:t>FS 70C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Single Resource Crew Boss (S-230)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r w:rsidRPr="003F7EF8">
              <w:t xml:space="preserve">  Upon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Request</w:t>
            </w: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80"/>
              <w:jc w:val="center"/>
            </w:pPr>
            <w:r w:rsidRPr="003F7EF8">
              <w:t>FS 72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HazMat First Responder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31"/>
              <w:jc w:val="center"/>
            </w:pPr>
            <w:r w:rsidRPr="003F7EF8"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79"/>
              <w:jc w:val="center"/>
            </w:pPr>
            <w:r w:rsidRPr="003F7EF8">
              <w:t>FS 72A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HazMat First Responder – Refresher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07" w:right="76"/>
              <w:jc w:val="center"/>
            </w:pPr>
            <w:r w:rsidRPr="003F7EF8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right="292"/>
              <w:jc w:val="center"/>
            </w:pPr>
            <w:r w:rsidRPr="003F7EF8">
              <w:t xml:space="preserve">   Upon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07" w:right="78"/>
              <w:jc w:val="center"/>
            </w:pPr>
            <w:r w:rsidRPr="003F7EF8">
              <w:t>request</w:t>
            </w: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79"/>
              <w:jc w:val="center"/>
            </w:pPr>
            <w:r w:rsidRPr="003F7EF8">
              <w:t>FS 72B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HazMat First Responder- Decontamination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r w:rsidRPr="003F7EF8">
              <w:t xml:space="preserve">   Upon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Request</w:t>
            </w:r>
          </w:p>
        </w:tc>
      </w:tr>
      <w:tr w:rsidR="003F7EF8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608" w:right="579"/>
              <w:jc w:val="center"/>
            </w:pPr>
            <w:r w:rsidRPr="003F7EF8">
              <w:t>FS 72C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pStyle w:val="TableParagraph"/>
              <w:ind w:left="117"/>
            </w:pPr>
            <w:r w:rsidRPr="003F7EF8">
              <w:t>HazMat First Responder Awareness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Upon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F8" w:rsidRPr="003F7EF8" w:rsidRDefault="003F7EF8" w:rsidP="003F7EF8">
            <w:pPr>
              <w:jc w:val="center"/>
            </w:pPr>
            <w:r w:rsidRPr="003F7EF8">
              <w:t>Request</w:t>
            </w: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pStyle w:val="TableParagraph"/>
              <w:ind w:left="608" w:right="579"/>
              <w:jc w:val="center"/>
            </w:pPr>
            <w:r w:rsidRPr="009B1F33">
              <w:t>FS 72IC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pStyle w:val="TableParagraph"/>
            </w:pPr>
            <w:r w:rsidRPr="009B1F33">
              <w:t xml:space="preserve">IC </w:t>
            </w:r>
            <w:proofErr w:type="spellStart"/>
            <w:r w:rsidRPr="009B1F33">
              <w:t>HazMat</w:t>
            </w:r>
            <w:proofErr w:type="spellEnd"/>
            <w:r w:rsidRPr="009B1F33">
              <w:t xml:space="preserve"> Incident Commander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  <w:rPr>
                <w:strike/>
              </w:rPr>
            </w:pPr>
            <w:r w:rsidRPr="009B1F33">
              <w:t xml:space="preserve">Agency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  <w:rPr>
                <w:strike/>
              </w:rPr>
            </w:pPr>
            <w:r w:rsidRPr="009B1F33">
              <w:t>Request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608" w:right="579"/>
              <w:jc w:val="center"/>
            </w:pPr>
            <w:r w:rsidRPr="003F7EF8">
              <w:t>FS 73A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117"/>
            </w:pPr>
            <w:r w:rsidRPr="003F7EF8">
              <w:t>Incident Business Management (S-260)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Scheduled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Upon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Request</w:t>
            </w: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608" w:right="580"/>
              <w:jc w:val="center"/>
            </w:pPr>
            <w:r w:rsidRPr="003F7EF8">
              <w:t>FS 74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117"/>
            </w:pPr>
            <w:r w:rsidRPr="003F7EF8">
              <w:t>Fire in the Interface (S-215)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107" w:right="81"/>
              <w:jc w:val="center"/>
              <w:rPr>
                <w:strike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spacing w:before="0" w:line="240" w:lineRule="auto"/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spacing w:before="0" w:line="240" w:lineRule="auto"/>
              <w:jc w:val="center"/>
              <w:rPr>
                <w:sz w:val="18"/>
              </w:rPr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608" w:right="580"/>
              <w:jc w:val="center"/>
            </w:pPr>
            <w:r w:rsidRPr="003F7EF8">
              <w:t>FS 75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left="117"/>
            </w:pPr>
            <w:r w:rsidRPr="003F7EF8">
              <w:t>Fire Behavior (S-290)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ind w:right="138"/>
              <w:jc w:val="right"/>
              <w:rPr>
                <w:sz w:val="20"/>
              </w:rPr>
            </w:pPr>
            <w:r w:rsidRPr="003F7EF8">
              <w:t xml:space="preserve">2 </w:t>
            </w:r>
            <w:r w:rsidRPr="003F7EF8">
              <w:rPr>
                <w:sz w:val="20"/>
              </w:rPr>
              <w:t>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76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Firefighter Type 1 (Squad Boss S-131)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0.5 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78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Followership to Leadership (L-280)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80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Firefighter Survival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81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Wildland Firefighter Safety and Survival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0.5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84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Lessons Learned (study of Fatal Fires)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85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Understanding Maps, Compass &amp; GPS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87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Expanded Dispatch Recorder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 xml:space="preserve">1 (Agency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r w:rsidRPr="003F7EF8">
              <w:t xml:space="preserve"> Request)</w:t>
            </w: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89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Wildland Fire Chainsaws(S-212)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Portable Pumps and Water Use (S-211)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92A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Company Officer 2A-Human Resource Management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92B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Company Officer 2B -General Administrative</w:t>
            </w:r>
          </w:p>
          <w:p w:rsidR="001D04C9" w:rsidRPr="003F7EF8" w:rsidRDefault="001D04C9" w:rsidP="001D04C9">
            <w:pPr>
              <w:jc w:val="center"/>
            </w:pPr>
            <w:r w:rsidRPr="003F7EF8">
              <w:t>Functions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92C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Company Officer 2C: Fire Inspections and Investigation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92D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Company Officer 2D: All-Risk Command 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92E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Company Officer 2E-Wildland Incident Operations for Company Officers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94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All Risk Strike Team Leader(S-330)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  <w:r w:rsidRPr="003F7EF8">
              <w:t>1.5 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95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Initial Attack Incident Command (S-200)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.5 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 xml:space="preserve">FS 96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Low Angle Rope Rescue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0.5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FS 96A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Rope Rescue Awareness/Operations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  <w:r w:rsidRPr="003F7EF8"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3F7EF8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</w:pPr>
            <w:bookmarkStart w:id="8" w:name="_GoBack"/>
            <w:bookmarkEnd w:id="8"/>
            <w:r w:rsidRPr="009B1F33">
              <w:t>FS97A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</w:pPr>
            <w:r w:rsidRPr="009B1F33">
              <w:t>Fire Control 4A, Ignitable Liquids and Gases Awareness/Operations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  <w:rPr>
                <w:strike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</w:pPr>
            <w:r w:rsidRPr="009B1F33">
              <w:t>0.5 (even)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9B1F33" w:rsidRDefault="001D04C9" w:rsidP="001D04C9">
            <w:pPr>
              <w:jc w:val="center"/>
            </w:pPr>
            <w:r w:rsidRPr="009B1F33">
              <w:t>. 0.5 (even)</w:t>
            </w: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AA1681">
              <w:t>FS 98.18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AA1681">
              <w:t xml:space="preserve">Annual </w:t>
            </w:r>
            <w:proofErr w:type="spellStart"/>
            <w:r w:rsidRPr="00AA1681">
              <w:t>Fireline</w:t>
            </w:r>
            <w:proofErr w:type="spellEnd"/>
            <w:r w:rsidRPr="00AA1681">
              <w:t xml:space="preserve"> Safety Refresher Training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  <w:rPr>
                <w:strike/>
              </w:rPr>
            </w:pPr>
            <w:r w:rsidRPr="00AA1681">
              <w:t xml:space="preserve">Agency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  <w:rPr>
                <w:strike/>
              </w:rPr>
            </w:pPr>
            <w:r w:rsidRPr="00AA1681">
              <w:t>Request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AA1681">
              <w:t>FS 98.20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AA1681">
              <w:t>Incident Safety Awareness for Hired Vendors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AA1681">
              <w:t>0.5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7D4EE8">
              <w:t>FS 98.21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7D4EE8">
              <w:t>Volunteer Firefighter Academy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  <w:r w:rsidRPr="007D4EE8">
              <w:t>2.5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AA1681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Default="001D04C9" w:rsidP="001D04C9">
            <w:pPr>
              <w:jc w:val="center"/>
            </w:pPr>
          </w:p>
        </w:tc>
      </w:tr>
      <w:tr w:rsidR="001D04C9" w:rsidTr="009B1F33">
        <w:trPr>
          <w:trHeight w:val="2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9" w:rsidRPr="007D4EE8" w:rsidRDefault="001D04C9" w:rsidP="001D04C9">
            <w:pPr>
              <w:jc w:val="center"/>
            </w:pPr>
          </w:p>
        </w:tc>
      </w:tr>
    </w:tbl>
    <w:p w:rsidR="00D42D6F" w:rsidRDefault="00D42D6F">
      <w:pPr>
        <w:rPr>
          <w:sz w:val="18"/>
        </w:rPr>
      </w:pPr>
    </w:p>
    <w:p w:rsidR="00D42D6F" w:rsidRPr="00D42D6F" w:rsidRDefault="00D42D6F" w:rsidP="00D42D6F">
      <w:pPr>
        <w:rPr>
          <w:sz w:val="18"/>
        </w:rPr>
      </w:pPr>
    </w:p>
    <w:p w:rsidR="00D42D6F" w:rsidRDefault="00D42D6F" w:rsidP="00D42D6F">
      <w:pPr>
        <w:rPr>
          <w:sz w:val="18"/>
        </w:rPr>
      </w:pPr>
    </w:p>
    <w:p w:rsidR="00464F1E" w:rsidRDefault="00D42D6F">
      <w:pPr>
        <w:spacing w:before="92"/>
        <w:ind w:left="488"/>
      </w:pPr>
      <w:r>
        <w:rPr>
          <w:b/>
        </w:rPr>
        <w:t>E</w:t>
      </w:r>
      <w:r w:rsidR="009909F7">
        <w:rPr>
          <w:b/>
        </w:rPr>
        <w:t>lectives</w:t>
      </w:r>
      <w:r w:rsidR="009909F7">
        <w:t>: 12 units numbered 1-99</w:t>
      </w:r>
    </w:p>
    <w:p w:rsidR="00464F1E" w:rsidRDefault="009909F7">
      <w:pPr>
        <w:spacing w:before="131"/>
        <w:ind w:left="488"/>
      </w:pPr>
      <w:r>
        <w:rPr>
          <w:b/>
        </w:rPr>
        <w:t>General Education Requirements</w:t>
      </w:r>
      <w:r>
        <w:t>: 18 units</w:t>
      </w:r>
    </w:p>
    <w:p w:rsidR="00464F1E" w:rsidRDefault="009909F7">
      <w:pPr>
        <w:pStyle w:val="BodyText"/>
        <w:spacing w:before="6"/>
        <w:ind w:left="989"/>
      </w:pPr>
      <w:r>
        <w:rPr>
          <w:u w:val="single"/>
        </w:rPr>
        <w:t>See a counselor to prepare your educational plan with the latest scheduling information</w:t>
      </w:r>
      <w:r>
        <w:t>.</w:t>
      </w:r>
    </w:p>
    <w:sectPr w:rsidR="00464F1E">
      <w:footerReference w:type="default" r:id="rId6"/>
      <w:pgSz w:w="12240" w:h="15840"/>
      <w:pgMar w:top="1000" w:right="1240" w:bottom="600" w:left="124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7F" w:rsidRDefault="00CD747F">
      <w:r>
        <w:separator/>
      </w:r>
    </w:p>
  </w:endnote>
  <w:endnote w:type="continuationSeparator" w:id="0">
    <w:p w:rsidR="00CD747F" w:rsidRDefault="00CD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1E" w:rsidRDefault="009909F7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1085851</wp:posOffset>
              </wp:positionH>
              <wp:positionV relativeFrom="page">
                <wp:posOffset>9653589</wp:posOffset>
              </wp:positionV>
              <wp:extent cx="914400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F1E" w:rsidRDefault="009909F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</w:t>
                          </w:r>
                          <w:r w:rsidR="00B3279B">
                            <w:rPr>
                              <w:sz w:val="16"/>
                            </w:rPr>
                            <w:t>d 10-10-2022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60.15pt;width:1in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" filled="f" stroked="f">
              <v:textbox inset="0,0,0,0">
                <w:txbxContent>
                  <w:p w:rsidR="00464F1E" w:rsidRDefault="009909F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</w:t>
                    </w:r>
                    <w:r w:rsidR="00B3279B">
                      <w:rPr>
                        <w:sz w:val="16"/>
                      </w:rPr>
                      <w:t>d 10-10-2022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7F" w:rsidRDefault="00CD747F">
      <w:r>
        <w:separator/>
      </w:r>
    </w:p>
  </w:footnote>
  <w:footnote w:type="continuationSeparator" w:id="0">
    <w:p w:rsidR="00CD747F" w:rsidRDefault="00CD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E"/>
    <w:rsid w:val="000D6E12"/>
    <w:rsid w:val="001108E2"/>
    <w:rsid w:val="001B6F6A"/>
    <w:rsid w:val="001D04C9"/>
    <w:rsid w:val="00233564"/>
    <w:rsid w:val="00272B52"/>
    <w:rsid w:val="00280524"/>
    <w:rsid w:val="00286686"/>
    <w:rsid w:val="002A2424"/>
    <w:rsid w:val="002B19B5"/>
    <w:rsid w:val="003739AC"/>
    <w:rsid w:val="003A7F6C"/>
    <w:rsid w:val="003F7EF8"/>
    <w:rsid w:val="004047E2"/>
    <w:rsid w:val="00453AF5"/>
    <w:rsid w:val="00464F1E"/>
    <w:rsid w:val="005C3E1C"/>
    <w:rsid w:val="005C74C6"/>
    <w:rsid w:val="00630740"/>
    <w:rsid w:val="00635999"/>
    <w:rsid w:val="00641142"/>
    <w:rsid w:val="006867D0"/>
    <w:rsid w:val="006C47E2"/>
    <w:rsid w:val="007C37A3"/>
    <w:rsid w:val="0080196B"/>
    <w:rsid w:val="00863693"/>
    <w:rsid w:val="008B31AD"/>
    <w:rsid w:val="008C12B2"/>
    <w:rsid w:val="008D664D"/>
    <w:rsid w:val="00907C14"/>
    <w:rsid w:val="00943B6F"/>
    <w:rsid w:val="009909F7"/>
    <w:rsid w:val="0099194D"/>
    <w:rsid w:val="009B1F33"/>
    <w:rsid w:val="009C16A7"/>
    <w:rsid w:val="009C1EB1"/>
    <w:rsid w:val="00A2014B"/>
    <w:rsid w:val="00A85812"/>
    <w:rsid w:val="00AA1681"/>
    <w:rsid w:val="00AC58B1"/>
    <w:rsid w:val="00AE2639"/>
    <w:rsid w:val="00B3279B"/>
    <w:rsid w:val="00B627EF"/>
    <w:rsid w:val="00B713DC"/>
    <w:rsid w:val="00C317EB"/>
    <w:rsid w:val="00CD747F"/>
    <w:rsid w:val="00CE10D5"/>
    <w:rsid w:val="00D01EDB"/>
    <w:rsid w:val="00D25495"/>
    <w:rsid w:val="00D36096"/>
    <w:rsid w:val="00D42D6F"/>
    <w:rsid w:val="00D6757F"/>
    <w:rsid w:val="00DA0DEB"/>
    <w:rsid w:val="00DA3861"/>
    <w:rsid w:val="00DB0894"/>
    <w:rsid w:val="00DC31A1"/>
    <w:rsid w:val="00DC4BB5"/>
    <w:rsid w:val="00E01517"/>
    <w:rsid w:val="00E426C0"/>
    <w:rsid w:val="00E560EE"/>
    <w:rsid w:val="00E73ABF"/>
    <w:rsid w:val="00ED49B8"/>
    <w:rsid w:val="00EF2E7D"/>
    <w:rsid w:val="00F4083D"/>
    <w:rsid w:val="00F8411C"/>
    <w:rsid w:val="00F8626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3060CC"/>
  <w15:docId w15:val="{26BE8032-52A8-4F44-B466-2D0D347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8" w:lineRule="exact"/>
    </w:pPr>
  </w:style>
  <w:style w:type="paragraph" w:styleId="Header">
    <w:name w:val="header"/>
    <w:basedOn w:val="Normal"/>
    <w:link w:val="Head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6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6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8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EAD0F5094847AF09E02EF3BA9C12" ma:contentTypeVersion="1" ma:contentTypeDescription="Create a new document." ma:contentTypeScope="" ma:versionID="7f675d14b501033bd876a92503eb3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67EE76-1ED5-414F-9625-F7C38C5DC96A}"/>
</file>

<file path=customXml/itemProps2.xml><?xml version="1.0" encoding="utf-8"?>
<ds:datastoreItem xmlns:ds="http://schemas.openxmlformats.org/officeDocument/2006/customXml" ds:itemID="{3FA909E8-564D-43FC-8736-7A4B53345AA8}"/>
</file>

<file path=customXml/itemProps3.xml><?xml version="1.0" encoding="utf-8"?>
<ds:datastoreItem xmlns:ds="http://schemas.openxmlformats.org/officeDocument/2006/customXml" ds:itemID="{A1C99910-A1BA-4F31-A3BF-E4E0ED905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Community College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Kelley</dc:creator>
  <cp:lastModifiedBy>Makenzie C Freedman</cp:lastModifiedBy>
  <cp:revision>2</cp:revision>
  <cp:lastPrinted>2021-02-17T17:49:00Z</cp:lastPrinted>
  <dcterms:created xsi:type="dcterms:W3CDTF">2023-04-05T21:08:00Z</dcterms:created>
  <dcterms:modified xsi:type="dcterms:W3CDTF">2023-04-05T21:08:00Z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2020-11-13T00:00:00Z</vt:filetime>
  </property>
  <property fmtid="{D5CDD505-2E9C-101B-9397-08002B2CF9AE}" pid="5" name="ContentTypeId">
    <vt:lpwstr>0x0101009B14EAD0F5094847AF09E02EF3BA9C12</vt:lpwstr>
  </property>
</Properties>
</file>